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55" w:rsidRPr="005768F8" w:rsidRDefault="002F0055" w:rsidP="002F0055">
      <w:pPr>
        <w:pStyle w:val="a3"/>
        <w:shd w:val="clear" w:color="auto" w:fill="FFFFFF"/>
        <w:spacing w:before="0" w:beforeAutospacing="0" w:after="0" w:afterAutospacing="0"/>
        <w:rPr>
          <w:rFonts w:ascii="黑体" w:eastAsia="黑体" w:hAnsi="黑体" w:cs="Times New Roman"/>
          <w:color w:val="000000"/>
          <w:sz w:val="32"/>
          <w:szCs w:val="32"/>
        </w:rPr>
      </w:pPr>
      <w:r w:rsidRPr="005768F8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</w:p>
    <w:p w:rsidR="002F0055" w:rsidRDefault="00277973" w:rsidP="002F0055">
      <w:pPr>
        <w:pStyle w:val="a3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277973">
        <w:rPr>
          <w:rFonts w:ascii="方正小标宋_GBK" w:eastAsia="方正小标宋_GBK" w:hint="eastAsia"/>
          <w:sz w:val="44"/>
          <w:szCs w:val="44"/>
        </w:rPr>
        <w:t>园林学院</w:t>
      </w:r>
      <w:r w:rsidR="005C42D7">
        <w:rPr>
          <w:rFonts w:ascii="方正小标宋_GBK" w:eastAsia="方正小标宋_GBK"/>
          <w:sz w:val="44"/>
          <w:szCs w:val="44"/>
        </w:rPr>
        <w:t>AI</w:t>
      </w:r>
      <w:r w:rsidR="005C42D7">
        <w:rPr>
          <w:rFonts w:ascii="方正小标宋_GBK" w:eastAsia="方正小标宋_GBK" w:hint="eastAsia"/>
          <w:sz w:val="44"/>
          <w:szCs w:val="44"/>
        </w:rPr>
        <w:t>示范</w:t>
      </w:r>
      <w:r w:rsidRPr="00277973">
        <w:rPr>
          <w:rFonts w:ascii="方正小标宋_GBK" w:eastAsia="方正小标宋_GBK"/>
          <w:sz w:val="44"/>
          <w:szCs w:val="44"/>
        </w:rPr>
        <w:t>课程建设技术服务</w:t>
      </w:r>
      <w:r w:rsidR="002F0055" w:rsidRPr="00DC24FE">
        <w:rPr>
          <w:rFonts w:ascii="方正小标宋_GBK" w:eastAsia="方正小标宋_GBK" w:hint="eastAsia"/>
          <w:sz w:val="44"/>
          <w:szCs w:val="44"/>
        </w:rPr>
        <w:t>采购</w:t>
      </w:r>
      <w:r w:rsidR="002F0055">
        <w:rPr>
          <w:rFonts w:ascii="方正小标宋_GBK" w:eastAsia="方正小标宋_GBK" w:hint="eastAsia"/>
          <w:sz w:val="44"/>
          <w:szCs w:val="44"/>
        </w:rPr>
        <w:t>报名表</w:t>
      </w:r>
    </w:p>
    <w:bookmarkEnd w:id="0"/>
    <w:p w:rsidR="002F0055" w:rsidRDefault="002F0055" w:rsidP="002F0055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2976"/>
        <w:gridCol w:w="3269"/>
        <w:gridCol w:w="1045"/>
      </w:tblGrid>
      <w:tr w:rsidR="007A3ADB" w:rsidTr="007A3ADB">
        <w:trPr>
          <w:trHeight w:val="1129"/>
          <w:jc w:val="center"/>
        </w:trPr>
        <w:tc>
          <w:tcPr>
            <w:tcW w:w="2263" w:type="dxa"/>
            <w:vAlign w:val="center"/>
          </w:tcPr>
          <w:p w:rsidR="007A3ADB" w:rsidRPr="00852845" w:rsidRDefault="007A3ADB" w:rsidP="007978EF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2410" w:type="dxa"/>
            <w:vAlign w:val="center"/>
          </w:tcPr>
          <w:p w:rsidR="007A3ADB" w:rsidRPr="00852845" w:rsidRDefault="007A3ADB" w:rsidP="007978EF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单位注册地址</w:t>
            </w:r>
          </w:p>
        </w:tc>
        <w:tc>
          <w:tcPr>
            <w:tcW w:w="1985" w:type="dxa"/>
            <w:vAlign w:val="center"/>
          </w:tcPr>
          <w:p w:rsidR="007A3ADB" w:rsidRPr="00852845" w:rsidRDefault="007A3ADB" w:rsidP="007978EF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976" w:type="dxa"/>
            <w:vAlign w:val="center"/>
          </w:tcPr>
          <w:p w:rsidR="007A3ADB" w:rsidRPr="00852845" w:rsidRDefault="007A3ADB" w:rsidP="007978EF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269" w:type="dxa"/>
            <w:vAlign w:val="center"/>
          </w:tcPr>
          <w:p w:rsidR="007A3ADB" w:rsidRPr="00852845" w:rsidRDefault="007A3ADB" w:rsidP="007A3ADB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1045" w:type="dxa"/>
            <w:vAlign w:val="center"/>
          </w:tcPr>
          <w:p w:rsidR="007A3ADB" w:rsidRPr="00852845" w:rsidRDefault="007A3ADB" w:rsidP="007978EF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7A3ADB" w:rsidTr="007A3ADB">
        <w:trPr>
          <w:trHeight w:val="955"/>
          <w:jc w:val="center"/>
        </w:trPr>
        <w:tc>
          <w:tcPr>
            <w:tcW w:w="2263" w:type="dxa"/>
            <w:vAlign w:val="center"/>
          </w:tcPr>
          <w:p w:rsidR="007A3ADB" w:rsidRDefault="007A3ADB" w:rsidP="007978EF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A3ADB" w:rsidRDefault="007A3ADB" w:rsidP="007978EF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7A3ADB" w:rsidRDefault="007A3ADB" w:rsidP="007978EF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7A3ADB" w:rsidRDefault="007A3ADB" w:rsidP="007978EF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269" w:type="dxa"/>
            <w:vAlign w:val="center"/>
          </w:tcPr>
          <w:p w:rsidR="007A3ADB" w:rsidRDefault="007A3ADB" w:rsidP="007978EF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7A3ADB" w:rsidRDefault="007A3ADB" w:rsidP="007978EF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2F0055" w:rsidRDefault="002F0055" w:rsidP="002F0055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F0055" w:rsidRDefault="002F0055" w:rsidP="002F0055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F0055" w:rsidRDefault="002F0055" w:rsidP="002F0055">
      <w:pPr>
        <w:pStyle w:val="a3"/>
        <w:shd w:val="clear" w:color="auto" w:fill="FFFFFF"/>
        <w:spacing w:before="0" w:beforeAutospacing="0" w:after="0" w:afterAutospacing="0"/>
        <w:ind w:firstLineChars="3100" w:firstLine="99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公司（公章）</w:t>
      </w:r>
    </w:p>
    <w:p w:rsidR="002F0055" w:rsidRDefault="002F0055" w:rsidP="002F0055">
      <w:pPr>
        <w:pStyle w:val="a3"/>
        <w:shd w:val="clear" w:color="auto" w:fill="FFFFFF"/>
        <w:spacing w:before="0" w:beforeAutospacing="0" w:after="0" w:afterAutospacing="0"/>
        <w:ind w:firstLineChars="3100" w:firstLine="99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</w:t>
      </w:r>
    </w:p>
    <w:p w:rsidR="002F0055" w:rsidRDefault="002F0055">
      <w:pPr>
        <w:rPr>
          <w:rFonts w:ascii="仿宋" w:eastAsia="仿宋" w:hAnsi="仿宋"/>
          <w:sz w:val="32"/>
          <w:szCs w:val="32"/>
        </w:rPr>
      </w:pPr>
    </w:p>
    <w:p w:rsidR="002F0055" w:rsidRPr="002F0055" w:rsidRDefault="002F0055">
      <w:pPr>
        <w:rPr>
          <w:rFonts w:ascii="仿宋" w:eastAsia="仿宋" w:hAnsi="仿宋"/>
          <w:sz w:val="32"/>
          <w:szCs w:val="32"/>
        </w:rPr>
      </w:pPr>
    </w:p>
    <w:sectPr w:rsidR="002F0055" w:rsidRPr="002F0055" w:rsidSect="002F005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C30" w:rsidRDefault="00FF1C30" w:rsidP="006D3001">
      <w:r>
        <w:separator/>
      </w:r>
    </w:p>
  </w:endnote>
  <w:endnote w:type="continuationSeparator" w:id="0">
    <w:p w:rsidR="00FF1C30" w:rsidRDefault="00FF1C30" w:rsidP="006D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C30" w:rsidRDefault="00FF1C30" w:rsidP="006D3001">
      <w:r>
        <w:separator/>
      </w:r>
    </w:p>
  </w:footnote>
  <w:footnote w:type="continuationSeparator" w:id="0">
    <w:p w:rsidR="00FF1C30" w:rsidRDefault="00FF1C30" w:rsidP="006D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B6"/>
    <w:rsid w:val="00011CA1"/>
    <w:rsid w:val="00065A02"/>
    <w:rsid w:val="000B5502"/>
    <w:rsid w:val="000B735C"/>
    <w:rsid w:val="0018747A"/>
    <w:rsid w:val="001A1DD0"/>
    <w:rsid w:val="001D1A38"/>
    <w:rsid w:val="001D2C94"/>
    <w:rsid w:val="001D6BE9"/>
    <w:rsid w:val="001F5865"/>
    <w:rsid w:val="002671B7"/>
    <w:rsid w:val="00277973"/>
    <w:rsid w:val="002F0055"/>
    <w:rsid w:val="00361BBD"/>
    <w:rsid w:val="003900B1"/>
    <w:rsid w:val="003B35E1"/>
    <w:rsid w:val="003C1406"/>
    <w:rsid w:val="003E3466"/>
    <w:rsid w:val="00451774"/>
    <w:rsid w:val="004A2925"/>
    <w:rsid w:val="004F121D"/>
    <w:rsid w:val="005224A5"/>
    <w:rsid w:val="005302B6"/>
    <w:rsid w:val="005C42D7"/>
    <w:rsid w:val="005F0B1A"/>
    <w:rsid w:val="00625730"/>
    <w:rsid w:val="00677218"/>
    <w:rsid w:val="006D10D2"/>
    <w:rsid w:val="006D3001"/>
    <w:rsid w:val="006E7EA2"/>
    <w:rsid w:val="0071340C"/>
    <w:rsid w:val="007A3ADB"/>
    <w:rsid w:val="007B4E89"/>
    <w:rsid w:val="00805754"/>
    <w:rsid w:val="008924AF"/>
    <w:rsid w:val="008A39CC"/>
    <w:rsid w:val="008A64F9"/>
    <w:rsid w:val="008D4C83"/>
    <w:rsid w:val="008E5C85"/>
    <w:rsid w:val="00965BC4"/>
    <w:rsid w:val="00972950"/>
    <w:rsid w:val="009828AA"/>
    <w:rsid w:val="00994758"/>
    <w:rsid w:val="009A24DD"/>
    <w:rsid w:val="009F203E"/>
    <w:rsid w:val="00A17846"/>
    <w:rsid w:val="00A4382A"/>
    <w:rsid w:val="00A508C0"/>
    <w:rsid w:val="00A67954"/>
    <w:rsid w:val="00A87F68"/>
    <w:rsid w:val="00B14F54"/>
    <w:rsid w:val="00BA02A7"/>
    <w:rsid w:val="00BE28F5"/>
    <w:rsid w:val="00C50120"/>
    <w:rsid w:val="00C518D9"/>
    <w:rsid w:val="00D00698"/>
    <w:rsid w:val="00D369CD"/>
    <w:rsid w:val="00DB4C47"/>
    <w:rsid w:val="00EC53E8"/>
    <w:rsid w:val="00ED2140"/>
    <w:rsid w:val="00ED4C2C"/>
    <w:rsid w:val="00F14A67"/>
    <w:rsid w:val="00F172CF"/>
    <w:rsid w:val="00FA50AC"/>
    <w:rsid w:val="00FC40DA"/>
    <w:rsid w:val="00FD6B1F"/>
    <w:rsid w:val="00FF0197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51BAA9-A755-4EFD-8590-9D376E35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0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2F0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3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30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3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3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49</cp:revision>
  <dcterms:created xsi:type="dcterms:W3CDTF">2026-05-25T01:06:00Z</dcterms:created>
  <dcterms:modified xsi:type="dcterms:W3CDTF">2026-06-23T07:34:00Z</dcterms:modified>
</cp:coreProperties>
</file>